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</w:rPr>
        <w:t>2021嘉兴市第一医院（嘉兴学院附属医院）公开招聘</w:t>
      </w:r>
    </w:p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编外合同制人员报名表</w:t>
      </w:r>
    </w:p>
    <w:p>
      <w:pPr>
        <w:spacing w:line="50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>岗位序号：                         报名岗位：</w:t>
      </w:r>
    </w:p>
    <w:tbl>
      <w:tblPr>
        <w:tblStyle w:val="8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135" w:right="1133" w:bottom="851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177"/>
    <w:rsid w:val="0000668B"/>
    <w:rsid w:val="00013840"/>
    <w:rsid w:val="00013DAE"/>
    <w:rsid w:val="0006071A"/>
    <w:rsid w:val="00062740"/>
    <w:rsid w:val="00090129"/>
    <w:rsid w:val="000A129A"/>
    <w:rsid w:val="000B2AE7"/>
    <w:rsid w:val="000D09E4"/>
    <w:rsid w:val="00106C54"/>
    <w:rsid w:val="00135EED"/>
    <w:rsid w:val="001360C1"/>
    <w:rsid w:val="00163E6D"/>
    <w:rsid w:val="00196B07"/>
    <w:rsid w:val="001D7D64"/>
    <w:rsid w:val="001F1822"/>
    <w:rsid w:val="00203FA5"/>
    <w:rsid w:val="00211C1E"/>
    <w:rsid w:val="002140B7"/>
    <w:rsid w:val="002541B8"/>
    <w:rsid w:val="00284D6E"/>
    <w:rsid w:val="00286E31"/>
    <w:rsid w:val="002D17F1"/>
    <w:rsid w:val="002E074B"/>
    <w:rsid w:val="002E309A"/>
    <w:rsid w:val="00336C8D"/>
    <w:rsid w:val="00337FAF"/>
    <w:rsid w:val="00347AE7"/>
    <w:rsid w:val="003571A1"/>
    <w:rsid w:val="00363D9D"/>
    <w:rsid w:val="00383DC7"/>
    <w:rsid w:val="00391177"/>
    <w:rsid w:val="003965B1"/>
    <w:rsid w:val="003A04CB"/>
    <w:rsid w:val="003A7F4C"/>
    <w:rsid w:val="003C3194"/>
    <w:rsid w:val="00400706"/>
    <w:rsid w:val="00400755"/>
    <w:rsid w:val="00412D7F"/>
    <w:rsid w:val="0046451F"/>
    <w:rsid w:val="00467815"/>
    <w:rsid w:val="004C3F5A"/>
    <w:rsid w:val="00503DBC"/>
    <w:rsid w:val="005220D8"/>
    <w:rsid w:val="00565E9D"/>
    <w:rsid w:val="005A60BE"/>
    <w:rsid w:val="005C1AEE"/>
    <w:rsid w:val="005D64C2"/>
    <w:rsid w:val="005E5D6A"/>
    <w:rsid w:val="005E5E27"/>
    <w:rsid w:val="00600448"/>
    <w:rsid w:val="0060342D"/>
    <w:rsid w:val="00611128"/>
    <w:rsid w:val="0062678F"/>
    <w:rsid w:val="006304C3"/>
    <w:rsid w:val="00666557"/>
    <w:rsid w:val="006C784E"/>
    <w:rsid w:val="006E3416"/>
    <w:rsid w:val="006F539C"/>
    <w:rsid w:val="00704FEA"/>
    <w:rsid w:val="00717C34"/>
    <w:rsid w:val="00727EF7"/>
    <w:rsid w:val="007470A8"/>
    <w:rsid w:val="0075076C"/>
    <w:rsid w:val="00763C6E"/>
    <w:rsid w:val="00777ECC"/>
    <w:rsid w:val="007A3EB4"/>
    <w:rsid w:val="00835676"/>
    <w:rsid w:val="008637F6"/>
    <w:rsid w:val="008D130F"/>
    <w:rsid w:val="00940BB3"/>
    <w:rsid w:val="0099394F"/>
    <w:rsid w:val="009A57B4"/>
    <w:rsid w:val="009D0F40"/>
    <w:rsid w:val="009F240F"/>
    <w:rsid w:val="00A56942"/>
    <w:rsid w:val="00A56B82"/>
    <w:rsid w:val="00A57BE1"/>
    <w:rsid w:val="00A626C1"/>
    <w:rsid w:val="00A73CC2"/>
    <w:rsid w:val="00A87991"/>
    <w:rsid w:val="00A93432"/>
    <w:rsid w:val="00AB11E8"/>
    <w:rsid w:val="00AC3A03"/>
    <w:rsid w:val="00AE1BCD"/>
    <w:rsid w:val="00B5799E"/>
    <w:rsid w:val="00B638F6"/>
    <w:rsid w:val="00B84540"/>
    <w:rsid w:val="00B92E7A"/>
    <w:rsid w:val="00BD01CB"/>
    <w:rsid w:val="00C1306A"/>
    <w:rsid w:val="00C56B02"/>
    <w:rsid w:val="00C76143"/>
    <w:rsid w:val="00CD7CD5"/>
    <w:rsid w:val="00CF0BA4"/>
    <w:rsid w:val="00CF1ABA"/>
    <w:rsid w:val="00D04499"/>
    <w:rsid w:val="00D179E0"/>
    <w:rsid w:val="00D23AD2"/>
    <w:rsid w:val="00D64162"/>
    <w:rsid w:val="00D71CD2"/>
    <w:rsid w:val="00D87187"/>
    <w:rsid w:val="00DD6356"/>
    <w:rsid w:val="00E51D04"/>
    <w:rsid w:val="00EA3E97"/>
    <w:rsid w:val="00EB00AD"/>
    <w:rsid w:val="00ED7B86"/>
    <w:rsid w:val="00EE45FE"/>
    <w:rsid w:val="00EE667D"/>
    <w:rsid w:val="00F16B65"/>
    <w:rsid w:val="00F51F4A"/>
    <w:rsid w:val="00F51FC4"/>
    <w:rsid w:val="00F607E9"/>
    <w:rsid w:val="00F837A3"/>
    <w:rsid w:val="00F8508A"/>
    <w:rsid w:val="00FA66A0"/>
    <w:rsid w:val="00FB0A21"/>
    <w:rsid w:val="00FB1B74"/>
    <w:rsid w:val="013C64FE"/>
    <w:rsid w:val="027A4BF8"/>
    <w:rsid w:val="028F490F"/>
    <w:rsid w:val="05777F38"/>
    <w:rsid w:val="0673160D"/>
    <w:rsid w:val="075C7AA5"/>
    <w:rsid w:val="0B7639A5"/>
    <w:rsid w:val="0EFB3CD9"/>
    <w:rsid w:val="111F6B3B"/>
    <w:rsid w:val="13990F04"/>
    <w:rsid w:val="14750ED4"/>
    <w:rsid w:val="15E04F15"/>
    <w:rsid w:val="174C0E7B"/>
    <w:rsid w:val="178A2A45"/>
    <w:rsid w:val="1B267888"/>
    <w:rsid w:val="1FC2427A"/>
    <w:rsid w:val="2085798F"/>
    <w:rsid w:val="21C253F7"/>
    <w:rsid w:val="226C2C14"/>
    <w:rsid w:val="23591127"/>
    <w:rsid w:val="25E923A2"/>
    <w:rsid w:val="264901FB"/>
    <w:rsid w:val="287F20F1"/>
    <w:rsid w:val="2DC3758F"/>
    <w:rsid w:val="30751962"/>
    <w:rsid w:val="32A90F3B"/>
    <w:rsid w:val="3DB75AFB"/>
    <w:rsid w:val="3DFC691D"/>
    <w:rsid w:val="3EB75B83"/>
    <w:rsid w:val="40711228"/>
    <w:rsid w:val="40E15B4B"/>
    <w:rsid w:val="417E7E6F"/>
    <w:rsid w:val="48121EE9"/>
    <w:rsid w:val="4B696F30"/>
    <w:rsid w:val="4CF20457"/>
    <w:rsid w:val="4ED758DE"/>
    <w:rsid w:val="4FE14F55"/>
    <w:rsid w:val="53B02FC5"/>
    <w:rsid w:val="56532911"/>
    <w:rsid w:val="57AC0C4F"/>
    <w:rsid w:val="589F2A58"/>
    <w:rsid w:val="60F56070"/>
    <w:rsid w:val="64BD0B13"/>
    <w:rsid w:val="6BB503DE"/>
    <w:rsid w:val="6D7E5300"/>
    <w:rsid w:val="723F5B5D"/>
    <w:rsid w:val="73600175"/>
    <w:rsid w:val="78A9286F"/>
    <w:rsid w:val="79F1608A"/>
    <w:rsid w:val="7E8C6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Arial" w:hAnsi="Arial" w:eastAsia="宋体" w:cs="Arial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rFonts w:hint="default" w:ascii="Arial" w:hAnsi="Arial" w:cs="Arial"/>
      <w:b/>
      <w:bCs/>
      <w:sz w:val="24"/>
      <w:szCs w:val="24"/>
    </w:rPr>
  </w:style>
  <w:style w:type="character" w:styleId="11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Arial" w:hAnsi="Arial" w:eastAsia="宋体" w:cs="Arial"/>
      <w:b/>
      <w:bCs/>
      <w:kern w:val="0"/>
      <w:sz w:val="24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paragraph" w:customStyle="1" w:styleId="17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C17D4-827F-4F07-8372-F5E2A4049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440</Words>
  <Characters>2510</Characters>
  <Lines>20</Lines>
  <Paragraphs>5</Paragraphs>
  <TotalTime>4</TotalTime>
  <ScaleCrop>false</ScaleCrop>
  <LinksUpToDate>false</LinksUpToDate>
  <CharactersWithSpaces>2945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2021-05-17T08:18:00Z</dcterms:created>
  <dc:creator>his</dc:creator>
  <cp:lastModifiedBy>勿忘我1416614465</cp:lastModifiedBy>
  <cp:lastPrinted>2021-05-20T07:56:00Z</cp:lastPrinted>
  <dcterms:modified xsi:type="dcterms:W3CDTF">2021-05-25T07:47:27Z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EF5BE5E751774128B7CE090A8041CC1F</vt:lpwstr>
  </property>
</Properties>
</file>