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嘉兴市卫生健康委所属事业单位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tbl>
      <w:tblPr>
        <w:tblStyle w:val="9"/>
        <w:tblW w:w="905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400"/>
        <w:gridCol w:w="543"/>
        <w:gridCol w:w="384"/>
        <w:gridCol w:w="181"/>
        <w:gridCol w:w="507"/>
        <w:gridCol w:w="541"/>
        <w:gridCol w:w="807"/>
        <w:gridCol w:w="539"/>
        <w:gridCol w:w="809"/>
        <w:gridCol w:w="274"/>
        <w:gridCol w:w="951"/>
        <w:gridCol w:w="127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近期正面免冠彩色照片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入党时间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2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参加工作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2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2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2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联系电话（手机）</w:t>
            </w:r>
          </w:p>
        </w:tc>
        <w:tc>
          <w:tcPr>
            <w:tcW w:w="20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联系地址</w:t>
            </w:r>
          </w:p>
        </w:tc>
        <w:tc>
          <w:tcPr>
            <w:tcW w:w="44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5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8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07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18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07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何时何种形式进入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宋三简体" w:hAnsi="宋体" w:eastAsia="方正宋三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事业编制队伍</w:t>
            </w: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16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rFonts w:cs="Times New Roman" w:asciiTheme="minorHAnsi" w:hAnsiTheme="minorHAnsi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学习情况、工作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及任职简历</w:t>
            </w:r>
          </w:p>
        </w:tc>
        <w:tc>
          <w:tcPr>
            <w:tcW w:w="738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XXXX.XX—XXXX.XX  在XX大学XX专业学习；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方正宋三简体" w:hAnsi="宋体" w:eastAsia="方正宋三简体" w:cs="Times New Roman"/>
                <w:color w:val="auto"/>
                <w:kern w:val="0"/>
                <w:szCs w:val="21"/>
                <w:highlight w:val="none"/>
              </w:rPr>
              <w:t>XXXX.XX—XXXX.XX  在XX单位工作，任XX职务。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奖惩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738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近三年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年度考核情况</w:t>
            </w:r>
          </w:p>
        </w:tc>
        <w:tc>
          <w:tcPr>
            <w:tcW w:w="92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2021年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年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家庭主要成员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称谓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个人承诺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本人对以上填写内容的真实性负责。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 xml:space="preserve">                            签名：  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400" w:lineRule="exact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资格审查意见</w:t>
            </w:r>
          </w:p>
        </w:tc>
        <w:tc>
          <w:tcPr>
            <w:tcW w:w="7382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0" w:firstLineChars="200"/>
              <w:jc w:val="left"/>
              <w:textAlignment w:val="auto"/>
              <w:rPr>
                <w:rFonts w:ascii="楷体_GB2312" w:hAnsi="Calibri" w:eastAsia="楷体_GB2312"/>
                <w:color w:val="auto"/>
                <w:sz w:val="25"/>
                <w:highlight w:val="none"/>
              </w:rPr>
            </w:pPr>
            <w:r>
              <w:rPr>
                <w:rFonts w:hint="eastAsia" w:ascii="楷体_GB2312" w:hAnsi="Calibri" w:eastAsia="楷体_GB2312"/>
                <w:color w:val="auto"/>
                <w:sz w:val="25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0" w:firstLineChars="200"/>
              <w:jc w:val="left"/>
              <w:textAlignment w:val="auto"/>
              <w:rPr>
                <w:rFonts w:ascii="楷体_GB2312" w:hAnsi="Calibri" w:eastAsia="楷体_GB2312"/>
                <w:color w:val="auto"/>
                <w:sz w:val="25"/>
                <w:highlight w:val="none"/>
              </w:rPr>
            </w:pPr>
            <w:r>
              <w:rPr>
                <w:rFonts w:hint="eastAsia" w:ascii="楷体_GB2312" w:hAnsi="Calibri" w:eastAsia="楷体_GB2312"/>
                <w:color w:val="auto"/>
                <w:sz w:val="25"/>
                <w:highlight w:val="non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 xml:space="preserve">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vanish/>
          <w:color w:val="auto"/>
          <w:szCs w:val="21"/>
          <w:highlight w:val="none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2136EC"/>
    <w:rsid w:val="00037711"/>
    <w:rsid w:val="0005675A"/>
    <w:rsid w:val="00057F40"/>
    <w:rsid w:val="00065664"/>
    <w:rsid w:val="00093076"/>
    <w:rsid w:val="000F413E"/>
    <w:rsid w:val="00112FE0"/>
    <w:rsid w:val="001134A0"/>
    <w:rsid w:val="00124FF5"/>
    <w:rsid w:val="0012704D"/>
    <w:rsid w:val="001645F1"/>
    <w:rsid w:val="001B0641"/>
    <w:rsid w:val="001C770E"/>
    <w:rsid w:val="001C774F"/>
    <w:rsid w:val="00202874"/>
    <w:rsid w:val="002136EC"/>
    <w:rsid w:val="002147E7"/>
    <w:rsid w:val="00243C73"/>
    <w:rsid w:val="00257482"/>
    <w:rsid w:val="00282E8C"/>
    <w:rsid w:val="002A538E"/>
    <w:rsid w:val="002B0E1B"/>
    <w:rsid w:val="002B10FE"/>
    <w:rsid w:val="002F5056"/>
    <w:rsid w:val="00302F74"/>
    <w:rsid w:val="00346030"/>
    <w:rsid w:val="00346D73"/>
    <w:rsid w:val="00357023"/>
    <w:rsid w:val="00361E9A"/>
    <w:rsid w:val="003A3C4A"/>
    <w:rsid w:val="003B271B"/>
    <w:rsid w:val="003C79AB"/>
    <w:rsid w:val="00407EFE"/>
    <w:rsid w:val="004337F1"/>
    <w:rsid w:val="00461F5D"/>
    <w:rsid w:val="00471C8A"/>
    <w:rsid w:val="00485525"/>
    <w:rsid w:val="004C3B95"/>
    <w:rsid w:val="004E1190"/>
    <w:rsid w:val="004E5822"/>
    <w:rsid w:val="004E77FA"/>
    <w:rsid w:val="004F462A"/>
    <w:rsid w:val="0051184C"/>
    <w:rsid w:val="005244C3"/>
    <w:rsid w:val="00574D0E"/>
    <w:rsid w:val="005B2C47"/>
    <w:rsid w:val="005B63FF"/>
    <w:rsid w:val="005C4308"/>
    <w:rsid w:val="006257F7"/>
    <w:rsid w:val="00642654"/>
    <w:rsid w:val="00651AEF"/>
    <w:rsid w:val="00673611"/>
    <w:rsid w:val="00685A94"/>
    <w:rsid w:val="0069070B"/>
    <w:rsid w:val="0069634C"/>
    <w:rsid w:val="006A3452"/>
    <w:rsid w:val="006C54BA"/>
    <w:rsid w:val="006D09EF"/>
    <w:rsid w:val="00712BC6"/>
    <w:rsid w:val="00735005"/>
    <w:rsid w:val="007423B7"/>
    <w:rsid w:val="00750406"/>
    <w:rsid w:val="0075169F"/>
    <w:rsid w:val="007809D8"/>
    <w:rsid w:val="00793665"/>
    <w:rsid w:val="007B7C40"/>
    <w:rsid w:val="007D4878"/>
    <w:rsid w:val="00816E87"/>
    <w:rsid w:val="0085738B"/>
    <w:rsid w:val="008843F7"/>
    <w:rsid w:val="008852AD"/>
    <w:rsid w:val="008858DF"/>
    <w:rsid w:val="00895210"/>
    <w:rsid w:val="008D59A5"/>
    <w:rsid w:val="008F5985"/>
    <w:rsid w:val="009348F1"/>
    <w:rsid w:val="00967240"/>
    <w:rsid w:val="009816F8"/>
    <w:rsid w:val="009A748C"/>
    <w:rsid w:val="009D19D9"/>
    <w:rsid w:val="009F73D0"/>
    <w:rsid w:val="00A25CD3"/>
    <w:rsid w:val="00A4312D"/>
    <w:rsid w:val="00A4487E"/>
    <w:rsid w:val="00B03542"/>
    <w:rsid w:val="00B16199"/>
    <w:rsid w:val="00B42CD9"/>
    <w:rsid w:val="00B46B29"/>
    <w:rsid w:val="00B619F0"/>
    <w:rsid w:val="00B66D65"/>
    <w:rsid w:val="00B7740B"/>
    <w:rsid w:val="00B80CBF"/>
    <w:rsid w:val="00B82787"/>
    <w:rsid w:val="00C3533F"/>
    <w:rsid w:val="00C74E4C"/>
    <w:rsid w:val="00C805CB"/>
    <w:rsid w:val="00C979C6"/>
    <w:rsid w:val="00D358BD"/>
    <w:rsid w:val="00D36455"/>
    <w:rsid w:val="00D42840"/>
    <w:rsid w:val="00D81A8D"/>
    <w:rsid w:val="00D957AB"/>
    <w:rsid w:val="00DB26FE"/>
    <w:rsid w:val="00DC1A40"/>
    <w:rsid w:val="00DD11F1"/>
    <w:rsid w:val="00E154A2"/>
    <w:rsid w:val="00E5362F"/>
    <w:rsid w:val="00E91216"/>
    <w:rsid w:val="00E95D66"/>
    <w:rsid w:val="00EB6CA5"/>
    <w:rsid w:val="00ED0A44"/>
    <w:rsid w:val="00F01E8B"/>
    <w:rsid w:val="00F02C8E"/>
    <w:rsid w:val="00F243CC"/>
    <w:rsid w:val="00F53FA4"/>
    <w:rsid w:val="00F671DD"/>
    <w:rsid w:val="00F753B6"/>
    <w:rsid w:val="00F9291F"/>
    <w:rsid w:val="00FB020E"/>
    <w:rsid w:val="00FB06C7"/>
    <w:rsid w:val="00FD16CA"/>
    <w:rsid w:val="00FD6879"/>
    <w:rsid w:val="017B7436"/>
    <w:rsid w:val="018D0FD6"/>
    <w:rsid w:val="033A6423"/>
    <w:rsid w:val="03B67E12"/>
    <w:rsid w:val="03E37FA2"/>
    <w:rsid w:val="05761C29"/>
    <w:rsid w:val="05777F14"/>
    <w:rsid w:val="05B72A07"/>
    <w:rsid w:val="07B40FAC"/>
    <w:rsid w:val="08D30D5B"/>
    <w:rsid w:val="08E96A5C"/>
    <w:rsid w:val="09532F21"/>
    <w:rsid w:val="0A603CB6"/>
    <w:rsid w:val="0AF97CC1"/>
    <w:rsid w:val="0BF85AB1"/>
    <w:rsid w:val="0D2D04CA"/>
    <w:rsid w:val="0D5D7A17"/>
    <w:rsid w:val="0E8C0DC8"/>
    <w:rsid w:val="0EF35889"/>
    <w:rsid w:val="10E50428"/>
    <w:rsid w:val="11EF0BF1"/>
    <w:rsid w:val="13094912"/>
    <w:rsid w:val="134444E8"/>
    <w:rsid w:val="13907C7B"/>
    <w:rsid w:val="144D2F44"/>
    <w:rsid w:val="14560D42"/>
    <w:rsid w:val="149E0F66"/>
    <w:rsid w:val="155B4711"/>
    <w:rsid w:val="161F319D"/>
    <w:rsid w:val="169052DA"/>
    <w:rsid w:val="18576996"/>
    <w:rsid w:val="1B3C5B7E"/>
    <w:rsid w:val="1D2422D8"/>
    <w:rsid w:val="1E6630BD"/>
    <w:rsid w:val="1EA76614"/>
    <w:rsid w:val="1EB22457"/>
    <w:rsid w:val="200C2C0D"/>
    <w:rsid w:val="20EB28F3"/>
    <w:rsid w:val="21F4168E"/>
    <w:rsid w:val="23EB7C72"/>
    <w:rsid w:val="25ED0780"/>
    <w:rsid w:val="262C38E5"/>
    <w:rsid w:val="294E6948"/>
    <w:rsid w:val="2A252FC0"/>
    <w:rsid w:val="2AA001EB"/>
    <w:rsid w:val="2CC71997"/>
    <w:rsid w:val="2D2E1141"/>
    <w:rsid w:val="2E4D5AE2"/>
    <w:rsid w:val="2E6719BD"/>
    <w:rsid w:val="2F8797D2"/>
    <w:rsid w:val="2FBE4CEE"/>
    <w:rsid w:val="314F5092"/>
    <w:rsid w:val="327905A3"/>
    <w:rsid w:val="327F0285"/>
    <w:rsid w:val="328A744A"/>
    <w:rsid w:val="332C5842"/>
    <w:rsid w:val="33D77C70"/>
    <w:rsid w:val="34B93816"/>
    <w:rsid w:val="35104C89"/>
    <w:rsid w:val="377059F2"/>
    <w:rsid w:val="3B1272D0"/>
    <w:rsid w:val="406C41A4"/>
    <w:rsid w:val="40786313"/>
    <w:rsid w:val="42E44AE8"/>
    <w:rsid w:val="43BB30E7"/>
    <w:rsid w:val="448E0188"/>
    <w:rsid w:val="45E36925"/>
    <w:rsid w:val="461D7BE2"/>
    <w:rsid w:val="46507E54"/>
    <w:rsid w:val="46B94422"/>
    <w:rsid w:val="473C135B"/>
    <w:rsid w:val="477A756B"/>
    <w:rsid w:val="48486C96"/>
    <w:rsid w:val="48662699"/>
    <w:rsid w:val="48B27CCC"/>
    <w:rsid w:val="4A6A3171"/>
    <w:rsid w:val="4D464868"/>
    <w:rsid w:val="4D993FBC"/>
    <w:rsid w:val="4F07076D"/>
    <w:rsid w:val="4F32559E"/>
    <w:rsid w:val="50243DC2"/>
    <w:rsid w:val="502E6CEF"/>
    <w:rsid w:val="504F24D3"/>
    <w:rsid w:val="505E73A8"/>
    <w:rsid w:val="51650279"/>
    <w:rsid w:val="52EF7B2F"/>
    <w:rsid w:val="530B334F"/>
    <w:rsid w:val="542F6599"/>
    <w:rsid w:val="54AD5A22"/>
    <w:rsid w:val="57273927"/>
    <w:rsid w:val="57320E5E"/>
    <w:rsid w:val="57A75A04"/>
    <w:rsid w:val="57EC3417"/>
    <w:rsid w:val="57FF3498"/>
    <w:rsid w:val="581476EF"/>
    <w:rsid w:val="59133775"/>
    <w:rsid w:val="5BF54751"/>
    <w:rsid w:val="5C730E0D"/>
    <w:rsid w:val="5DD824A1"/>
    <w:rsid w:val="5E2539A7"/>
    <w:rsid w:val="619255F8"/>
    <w:rsid w:val="624D288F"/>
    <w:rsid w:val="62C34D44"/>
    <w:rsid w:val="6501627E"/>
    <w:rsid w:val="656D1E2C"/>
    <w:rsid w:val="66057370"/>
    <w:rsid w:val="67E519C1"/>
    <w:rsid w:val="6815150F"/>
    <w:rsid w:val="68582572"/>
    <w:rsid w:val="687F2AFC"/>
    <w:rsid w:val="68F975F8"/>
    <w:rsid w:val="69B144C0"/>
    <w:rsid w:val="6CA377F6"/>
    <w:rsid w:val="6CE03D1A"/>
    <w:rsid w:val="6D87254D"/>
    <w:rsid w:val="6E8838D4"/>
    <w:rsid w:val="6EA83D09"/>
    <w:rsid w:val="70654B3E"/>
    <w:rsid w:val="70D17C41"/>
    <w:rsid w:val="72830137"/>
    <w:rsid w:val="72A95991"/>
    <w:rsid w:val="72E30D4C"/>
    <w:rsid w:val="74BC2AB0"/>
    <w:rsid w:val="74CE5F27"/>
    <w:rsid w:val="75D98EFD"/>
    <w:rsid w:val="76056CB1"/>
    <w:rsid w:val="764D5E88"/>
    <w:rsid w:val="76562679"/>
    <w:rsid w:val="76BC0AC8"/>
    <w:rsid w:val="77D13F6D"/>
    <w:rsid w:val="78736567"/>
    <w:rsid w:val="78983F69"/>
    <w:rsid w:val="78DA0C2D"/>
    <w:rsid w:val="79047E63"/>
    <w:rsid w:val="79213EC7"/>
    <w:rsid w:val="795C36FA"/>
    <w:rsid w:val="79E52219"/>
    <w:rsid w:val="79EC4AB5"/>
    <w:rsid w:val="7B0E17E2"/>
    <w:rsid w:val="7B5F34D5"/>
    <w:rsid w:val="7BA522A0"/>
    <w:rsid w:val="7E7F6977"/>
    <w:rsid w:val="7EAA37EE"/>
    <w:rsid w:val="7F2877F6"/>
    <w:rsid w:val="7F4475EB"/>
    <w:rsid w:val="7F573655"/>
    <w:rsid w:val="7FB46713"/>
    <w:rsid w:val="7FC70142"/>
    <w:rsid w:val="7FDE8A1D"/>
    <w:rsid w:val="7FDF6ED2"/>
    <w:rsid w:val="956F41D7"/>
    <w:rsid w:val="AF5AA84C"/>
    <w:rsid w:val="AFDFE3D9"/>
    <w:rsid w:val="BA6D73BC"/>
    <w:rsid w:val="BBF69F60"/>
    <w:rsid w:val="BF9F5AE8"/>
    <w:rsid w:val="CE3F8776"/>
    <w:rsid w:val="F9A50162"/>
    <w:rsid w:val="FAB45D53"/>
    <w:rsid w:val="FBEF2663"/>
    <w:rsid w:val="FD6E7616"/>
    <w:rsid w:val="FFBF0C6F"/>
    <w:rsid w:val="FF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2613</Words>
  <Characters>2751</Characters>
  <Lines>17</Lines>
  <Paragraphs>5</Paragraphs>
  <TotalTime>1</TotalTime>
  <ScaleCrop>false</ScaleCrop>
  <LinksUpToDate>false</LinksUpToDate>
  <CharactersWithSpaces>2932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2019-09-04T14:53:00Z</dcterms:created>
  <dc:creator>江源</dc:creator>
  <cp:lastModifiedBy>勿忘我1416614465</cp:lastModifiedBy>
  <cp:lastPrinted>2023-06-09T19:22:00Z</cp:lastPrinted>
  <dcterms:modified xsi:type="dcterms:W3CDTF">2023-06-09T09:13:04Z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816FBD8602324DC28AEEBA528BE40B6E</vt:lpwstr>
  </property>
</Properties>
</file>